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42ACA" w14:textId="77777777" w:rsidR="00386660" w:rsidRDefault="00386660">
      <w:pPr>
        <w:rPr>
          <w:rFonts w:ascii="Lucida Calligraphy" w:hAnsi="Lucida Calligraphy"/>
          <w:sz w:val="32"/>
          <w:szCs w:val="32"/>
        </w:rPr>
      </w:pPr>
    </w:p>
    <w:p w14:paraId="750A59BA" w14:textId="16DC2EAF" w:rsidR="00FF1485" w:rsidRDefault="0098683B" w:rsidP="00FF1485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b/>
          <w:sz w:val="32"/>
          <w:szCs w:val="32"/>
          <w:u w:val="single"/>
        </w:rPr>
        <w:t xml:space="preserve">Pupil </w:t>
      </w:r>
      <w:r w:rsidR="00FF1485" w:rsidRPr="00FF1485">
        <w:rPr>
          <w:rFonts w:ascii="Lucida Calligraphy" w:hAnsi="Lucida Calligraphy"/>
          <w:b/>
          <w:sz w:val="32"/>
          <w:szCs w:val="32"/>
          <w:u w:val="single"/>
        </w:rPr>
        <w:t>Views…</w:t>
      </w:r>
    </w:p>
    <w:p w14:paraId="29212650" w14:textId="6BBE7B7C" w:rsidR="00FF1485" w:rsidRDefault="00FF1485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b/>
          <w:bCs/>
          <w:color w:val="212121"/>
          <w:sz w:val="28"/>
          <w:szCs w:val="28"/>
          <w:bdr w:val="none" w:sz="0" w:space="0" w:color="auto" w:frame="1"/>
          <w:lang w:eastAsia="en-GB"/>
        </w:rPr>
      </w:pPr>
      <w:r w:rsidRPr="00FF1485">
        <w:rPr>
          <w:rFonts w:ascii="Lucida Calligraphy" w:eastAsia="Times New Roman" w:hAnsi="Lucida Calligraphy" w:cs="Segoe UI"/>
          <w:b/>
          <w:bCs/>
          <w:color w:val="212121"/>
          <w:sz w:val="28"/>
          <w:szCs w:val="28"/>
          <w:bdr w:val="none" w:sz="0" w:space="0" w:color="auto" w:frame="1"/>
          <w:lang w:eastAsia="en-GB"/>
        </w:rPr>
        <w:t>Who are we at Chester Blue Coat? What makes us Unique?</w:t>
      </w:r>
    </w:p>
    <w:p w14:paraId="059440CE" w14:textId="47B5F312" w:rsidR="00DF1EC4" w:rsidRDefault="00DF1EC4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*we celebrate each other’s differences</w:t>
      </w:r>
    </w:p>
    <w:p w14:paraId="2A3AC212" w14:textId="5B14FD00" w:rsidR="00DF1EC4" w:rsidRDefault="00DF1EC4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*our own identity</w:t>
      </w:r>
    </w:p>
    <w:p w14:paraId="4F3AC683" w14:textId="57281149" w:rsidR="00DF1EC4" w:rsidRDefault="00DF1EC4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*love each other</w:t>
      </w:r>
    </w:p>
    <w:p w14:paraId="372BF1D1" w14:textId="2F778E03" w:rsidR="00DF1EC4" w:rsidRDefault="00DF1EC4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*collaborate with each other</w:t>
      </w:r>
    </w:p>
    <w:p w14:paraId="188FC69C" w14:textId="06262AED" w:rsidR="00DF1EC4" w:rsidRDefault="00DF1EC4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*help one another</w:t>
      </w:r>
    </w:p>
    <w:p w14:paraId="01497754" w14:textId="7B1CEE8E" w:rsidR="00DF1EC4" w:rsidRDefault="00DF1EC4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*the strong friendships that are built</w:t>
      </w:r>
    </w:p>
    <w:p w14:paraId="1FF8B27A" w14:textId="40462559" w:rsidR="00DF1EC4" w:rsidRDefault="00DF1EC4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*we treat each other like family</w:t>
      </w:r>
    </w:p>
    <w:p w14:paraId="5E139721" w14:textId="3AF6FE65" w:rsidR="00DF1EC4" w:rsidRDefault="00DF1EC4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*we are accepting of one another</w:t>
      </w:r>
    </w:p>
    <w:p w14:paraId="308A4AD0" w14:textId="37CBB816" w:rsidR="00DF1EC4" w:rsidRDefault="00DF1EC4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*diverse</w:t>
      </w:r>
    </w:p>
    <w:p w14:paraId="1D61F478" w14:textId="44644037" w:rsidR="00DF1EC4" w:rsidRDefault="00DF1EC4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*inclusive</w:t>
      </w:r>
    </w:p>
    <w:p w14:paraId="55004862" w14:textId="25EAF485" w:rsidR="00DF1EC4" w:rsidRDefault="00DF1EC4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*respectful</w:t>
      </w:r>
    </w:p>
    <w:p w14:paraId="41B35454" w14:textId="42C3699D" w:rsidR="00DF1EC4" w:rsidRDefault="00DF1EC4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*we are encouraged to be ourselves</w:t>
      </w:r>
    </w:p>
    <w:p w14:paraId="5DB796BB" w14:textId="65F36803" w:rsidR="00DF1EC4" w:rsidRDefault="00DF1EC4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*we treat each other like family</w:t>
      </w:r>
    </w:p>
    <w:p w14:paraId="45EA397E" w14:textId="3F4A258D" w:rsidR="003A6728" w:rsidRDefault="003A6728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*everyone is different and everyone is special</w:t>
      </w:r>
    </w:p>
    <w:p w14:paraId="1A8F6AF1" w14:textId="5A39F21B" w:rsidR="003A6728" w:rsidRDefault="003A6728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*we get special certificates</w:t>
      </w:r>
    </w:p>
    <w:p w14:paraId="7C09CEBF" w14:textId="6C88201B" w:rsidR="003A6728" w:rsidRDefault="003A6728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*we are a school of sanctuary (Elijah-Y3)</w:t>
      </w:r>
    </w:p>
    <w:p w14:paraId="3D44A02C" w14:textId="7F468E00" w:rsidR="003A6728" w:rsidRDefault="003A6728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*We are a Christian family with our own school prayer (Connor-Y3)</w:t>
      </w:r>
    </w:p>
    <w:p w14:paraId="50C284F8" w14:textId="2EB33164" w:rsidR="001B13D8" w:rsidRDefault="001B13D8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*Pupils and staff come from many different countries</w:t>
      </w:r>
    </w:p>
    <w:p w14:paraId="2B7AA1D2" w14:textId="738FE4DB" w:rsidR="001B13D8" w:rsidRDefault="001B13D8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*the different languages spoken at our school</w:t>
      </w:r>
    </w:p>
    <w:p w14:paraId="724BAA7B" w14:textId="43F79137" w:rsidR="001B13D8" w:rsidRDefault="001B13D8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*people of different religions</w:t>
      </w:r>
    </w:p>
    <w:p w14:paraId="0B8ABCBB" w14:textId="7A54E012" w:rsidR="001B13D8" w:rsidRDefault="001B13D8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*Gertie the chicken!</w:t>
      </w:r>
    </w:p>
    <w:p w14:paraId="2524FA64" w14:textId="716C87DB" w:rsidR="001B13D8" w:rsidRDefault="001B13D8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*Our unique school cross (Owen-Year 4)</w:t>
      </w:r>
    </w:p>
    <w:p w14:paraId="6BA4D8A3" w14:textId="4DC7DC7B" w:rsidR="001B13D8" w:rsidRDefault="001B13D8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*There is only one Chester Blue Coat!</w:t>
      </w:r>
    </w:p>
    <w:p w14:paraId="07622FA8" w14:textId="402C6539" w:rsidR="006B3A36" w:rsidRDefault="006B3A36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We are unique because we all have different languages and we treat all people the same. (Cora Y1)</w:t>
      </w:r>
    </w:p>
    <w:p w14:paraId="02341600" w14:textId="3C9BFFDD" w:rsidR="006B3A36" w:rsidRDefault="006B3A36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*we are unique because everyone at CBC is special and treat everyone as if they’re special. (TristanY1)</w:t>
      </w:r>
    </w:p>
    <w:p w14:paraId="47B39AC0" w14:textId="653B09BA" w:rsidR="004D5821" w:rsidRDefault="004D5821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*teachers are special (</w:t>
      </w:r>
      <w:proofErr w:type="spellStart"/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Nmasinachi</w:t>
      </w:r>
      <w:proofErr w:type="spellEnd"/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 xml:space="preserve"> Y1)</w:t>
      </w:r>
    </w:p>
    <w:p w14:paraId="6E0C1A8A" w14:textId="68A5D2C2" w:rsidR="00904F18" w:rsidRDefault="00904F18" w:rsidP="00FF1485">
      <w:pPr>
        <w:shd w:val="clear" w:color="auto" w:fill="FFFFFF"/>
        <w:spacing w:after="0" w:line="240" w:lineRule="auto"/>
        <w:textAlignment w:val="baseline"/>
        <w:rPr>
          <w:rFonts w:ascii="Lucida Calligraphy" w:hAnsi="Lucida Calligraphy"/>
          <w:color w:val="000000"/>
          <w:sz w:val="28"/>
          <w:szCs w:val="28"/>
        </w:rPr>
      </w:pPr>
      <w:r>
        <w:rPr>
          <w:rFonts w:ascii="Lucida Calligraphy" w:hAnsi="Lucida Calligraphy"/>
          <w:color w:val="000000"/>
          <w:sz w:val="28"/>
          <w:szCs w:val="28"/>
        </w:rPr>
        <w:t>*</w:t>
      </w:r>
      <w:r w:rsidRPr="00904F18">
        <w:rPr>
          <w:rFonts w:ascii="Lucida Calligraphy" w:hAnsi="Lucida Calligraphy"/>
          <w:color w:val="000000"/>
          <w:sz w:val="28"/>
          <w:szCs w:val="28"/>
        </w:rPr>
        <w:t xml:space="preserve">People - children, teachers and other adults like dinner ladies. </w:t>
      </w:r>
    </w:p>
    <w:p w14:paraId="3C934574" w14:textId="72BD4B4B" w:rsidR="00813090" w:rsidRDefault="00813090" w:rsidP="00FF1485">
      <w:pPr>
        <w:shd w:val="clear" w:color="auto" w:fill="FFFFFF"/>
        <w:spacing w:after="0" w:line="240" w:lineRule="auto"/>
        <w:textAlignment w:val="baseline"/>
        <w:rPr>
          <w:rFonts w:ascii="Lucida Calligraphy" w:hAnsi="Lucida Calligraphy"/>
          <w:color w:val="000000"/>
          <w:sz w:val="28"/>
          <w:szCs w:val="28"/>
        </w:rPr>
      </w:pPr>
      <w:r>
        <w:rPr>
          <w:rFonts w:ascii="Lucida Calligraphy" w:hAnsi="Lucida Calligraphy"/>
          <w:color w:val="000000"/>
          <w:sz w:val="28"/>
          <w:szCs w:val="28"/>
        </w:rPr>
        <w:lastRenderedPageBreak/>
        <w:t>*we are a family of unique pupils and friends. We are proud of our differences</w:t>
      </w:r>
      <w:r w:rsidR="008B22F7">
        <w:rPr>
          <w:rFonts w:ascii="Lucida Calligraphy" w:hAnsi="Lucida Calligraphy"/>
          <w:color w:val="000000"/>
          <w:sz w:val="28"/>
          <w:szCs w:val="28"/>
        </w:rPr>
        <w:t>.</w:t>
      </w:r>
    </w:p>
    <w:p w14:paraId="62FE7088" w14:textId="13DA17F2" w:rsidR="008B22F7" w:rsidRDefault="008B22F7" w:rsidP="00FF1485">
      <w:pPr>
        <w:shd w:val="clear" w:color="auto" w:fill="FFFFFF"/>
        <w:spacing w:after="0" w:line="240" w:lineRule="auto"/>
        <w:textAlignment w:val="baseline"/>
        <w:rPr>
          <w:rFonts w:ascii="Lucida Calligraphy" w:hAnsi="Lucida Calligraphy"/>
          <w:color w:val="000000"/>
          <w:sz w:val="28"/>
          <w:szCs w:val="28"/>
        </w:rPr>
      </w:pPr>
      <w:r>
        <w:rPr>
          <w:rFonts w:ascii="Lucida Calligraphy" w:hAnsi="Lucida Calligraphy"/>
          <w:color w:val="000000"/>
          <w:sz w:val="28"/>
          <w:szCs w:val="28"/>
        </w:rPr>
        <w:t xml:space="preserve">*we make sure that new pupils are welcomed </w:t>
      </w:r>
    </w:p>
    <w:p w14:paraId="24F1145E" w14:textId="6C714101" w:rsidR="00904F18" w:rsidRDefault="00904F18" w:rsidP="00FF1485">
      <w:pPr>
        <w:shd w:val="clear" w:color="auto" w:fill="FFFFFF"/>
        <w:spacing w:after="0" w:line="240" w:lineRule="auto"/>
        <w:textAlignment w:val="baseline"/>
        <w:rPr>
          <w:rFonts w:ascii="Lucida Calligraphy" w:hAnsi="Lucida Calligraphy"/>
          <w:color w:val="000000"/>
          <w:sz w:val="28"/>
          <w:szCs w:val="28"/>
        </w:rPr>
      </w:pPr>
      <w:r>
        <w:rPr>
          <w:rFonts w:ascii="Lucida Calligraphy" w:hAnsi="Lucida Calligraphy"/>
          <w:color w:val="000000"/>
          <w:sz w:val="28"/>
          <w:szCs w:val="28"/>
        </w:rPr>
        <w:t>*</w:t>
      </w:r>
      <w:r w:rsidRPr="00904F18">
        <w:rPr>
          <w:rFonts w:ascii="Lucida Calligraphy" w:hAnsi="Lucida Calligraphy"/>
          <w:color w:val="000000"/>
          <w:sz w:val="28"/>
          <w:szCs w:val="28"/>
        </w:rPr>
        <w:t>The children are learning and the adults are helping. We try to be kind and make our school a happy, special place.</w:t>
      </w:r>
    </w:p>
    <w:p w14:paraId="4FD7AD50" w14:textId="22B2D683" w:rsidR="00390416" w:rsidRDefault="00390416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*we encourage learning outside the classroom</w:t>
      </w:r>
    </w:p>
    <w:p w14:paraId="41DC2712" w14:textId="30D55B88" w:rsidR="00813090" w:rsidRDefault="00813090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*we are a community full of kind and friendly children. Although we are a Christian school, we respect everyone.</w:t>
      </w:r>
    </w:p>
    <w:p w14:paraId="0425483A" w14:textId="1CB72F50" w:rsidR="008B22F7" w:rsidRDefault="008B22F7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*we are a school of sanctuary-we are open and kind and a place of safety</w:t>
      </w:r>
    </w:p>
    <w:p w14:paraId="3A9EDCDD" w14:textId="1F2D9DE8" w:rsidR="00EE41CC" w:rsidRDefault="00EE41CC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 xml:space="preserve">*it’s not about getting your work right or wrong, </w:t>
      </w:r>
      <w:proofErr w:type="spellStart"/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>its</w:t>
      </w:r>
      <w:proofErr w:type="spellEnd"/>
      <w:r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  <w:t xml:space="preserve"> about trying hard.</w:t>
      </w:r>
    </w:p>
    <w:p w14:paraId="07FED2CB" w14:textId="77777777" w:rsidR="008B22F7" w:rsidRPr="00904F18" w:rsidRDefault="008B22F7" w:rsidP="00FF1485">
      <w:pPr>
        <w:shd w:val="clear" w:color="auto" w:fill="FFFFFF"/>
        <w:spacing w:after="0" w:line="240" w:lineRule="auto"/>
        <w:textAlignment w:val="baseline"/>
        <w:rPr>
          <w:rFonts w:ascii="Lucida Calligraphy" w:eastAsia="Times New Roman" w:hAnsi="Lucida Calligraphy" w:cs="Segoe UI"/>
          <w:color w:val="212121"/>
          <w:sz w:val="28"/>
          <w:szCs w:val="28"/>
          <w:lang w:eastAsia="en-GB"/>
        </w:rPr>
      </w:pPr>
    </w:p>
    <w:p w14:paraId="77C79AB5" w14:textId="77777777" w:rsidR="00FF1485" w:rsidRPr="00FF1485" w:rsidRDefault="00FF1485" w:rsidP="00FF148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14:paraId="3C445044" w14:textId="77777777" w:rsidR="00FF1485" w:rsidRDefault="00FF1485" w:rsidP="00FF1485">
      <w:pPr>
        <w:rPr>
          <w:rFonts w:ascii="Lucida Calligraphy" w:hAnsi="Lucida Calligraphy"/>
          <w:b/>
          <w:sz w:val="32"/>
          <w:szCs w:val="32"/>
          <w:u w:val="single"/>
        </w:rPr>
      </w:pPr>
    </w:p>
    <w:p w14:paraId="16FF57D7" w14:textId="77777777" w:rsidR="00DF1EC4" w:rsidRDefault="003B5EA6" w:rsidP="003653C1">
      <w:pPr>
        <w:spacing w:after="0" w:line="240" w:lineRule="auto"/>
        <w:textAlignment w:val="baseline"/>
        <w:rPr>
          <w:rFonts w:ascii="Lucida Calligraphy" w:eastAsia="Times New Roman" w:hAnsi="Lucida Calligraphy" w:cs="Segoe UI"/>
          <w:bCs/>
          <w:bdr w:val="none" w:sz="0" w:space="0" w:color="auto" w:frame="1"/>
          <w:lang w:eastAsia="en-GB"/>
        </w:rPr>
      </w:pPr>
      <w:r>
        <w:rPr>
          <w:rFonts w:ascii="Lucida Calligraphy" w:eastAsia="Times New Roman" w:hAnsi="Lucida Calligraphy" w:cs="Segoe UI"/>
          <w:b/>
          <w:bCs/>
          <w:sz w:val="28"/>
          <w:szCs w:val="28"/>
          <w:bdr w:val="none" w:sz="0" w:space="0" w:color="auto" w:frame="1"/>
          <w:lang w:eastAsia="en-GB"/>
        </w:rPr>
        <w:t>By the end of Year 6, what do you want to have experienced at our school?</w:t>
      </w:r>
      <w:r w:rsidR="00FF1485" w:rsidRPr="00FF1485">
        <w:rPr>
          <w:rFonts w:ascii="Segoe UI" w:eastAsia="Times New Roman" w:hAnsi="Segoe UI" w:cs="Segoe UI"/>
          <w:sz w:val="23"/>
          <w:szCs w:val="23"/>
          <w:lang w:eastAsia="en-GB"/>
        </w:rPr>
        <w:br/>
      </w:r>
    </w:p>
    <w:p w14:paraId="10296023" w14:textId="77777777" w:rsidR="00DF1EC4" w:rsidRPr="00AD0782" w:rsidRDefault="00DF1EC4" w:rsidP="003653C1">
      <w:pPr>
        <w:spacing w:after="0" w:line="240" w:lineRule="auto"/>
        <w:textAlignment w:val="baseline"/>
        <w:rPr>
          <w:rFonts w:ascii="Lucida Calligraphy" w:eastAsia="Times New Roman" w:hAnsi="Lucida Calligraphy" w:cs="Segoe UI"/>
          <w:bCs/>
          <w:sz w:val="28"/>
          <w:szCs w:val="28"/>
          <w:bdr w:val="none" w:sz="0" w:space="0" w:color="auto" w:frame="1"/>
          <w:lang w:eastAsia="en-GB"/>
        </w:rPr>
      </w:pPr>
      <w:r w:rsidRPr="00AD0782">
        <w:rPr>
          <w:rFonts w:ascii="Lucida Calligraphy" w:eastAsia="Times New Roman" w:hAnsi="Lucida Calligraphy" w:cs="Segoe UI"/>
          <w:bCs/>
          <w:sz w:val="28"/>
          <w:szCs w:val="28"/>
          <w:bdr w:val="none" w:sz="0" w:space="0" w:color="auto" w:frame="1"/>
          <w:lang w:eastAsia="en-GB"/>
        </w:rPr>
        <w:t>*be able to watch live sporting events</w:t>
      </w:r>
    </w:p>
    <w:p w14:paraId="06EF72D4" w14:textId="77777777" w:rsidR="00DF1EC4" w:rsidRPr="00AD0782" w:rsidRDefault="00DF1EC4" w:rsidP="003653C1">
      <w:pPr>
        <w:spacing w:after="0" w:line="240" w:lineRule="auto"/>
        <w:textAlignment w:val="baseline"/>
        <w:rPr>
          <w:rFonts w:ascii="Lucida Calligraphy" w:eastAsia="Times New Roman" w:hAnsi="Lucida Calligraphy" w:cs="Segoe UI"/>
          <w:bCs/>
          <w:sz w:val="28"/>
          <w:szCs w:val="28"/>
          <w:bdr w:val="none" w:sz="0" w:space="0" w:color="auto" w:frame="1"/>
          <w:lang w:eastAsia="en-GB"/>
        </w:rPr>
      </w:pPr>
      <w:r w:rsidRPr="00AD0782">
        <w:rPr>
          <w:rFonts w:ascii="Lucida Calligraphy" w:eastAsia="Times New Roman" w:hAnsi="Lucida Calligraphy" w:cs="Segoe UI"/>
          <w:bCs/>
          <w:sz w:val="28"/>
          <w:szCs w:val="28"/>
          <w:bdr w:val="none" w:sz="0" w:space="0" w:color="auto" w:frame="1"/>
          <w:lang w:eastAsia="en-GB"/>
        </w:rPr>
        <w:t>*take part in even more practical lessons</w:t>
      </w:r>
    </w:p>
    <w:p w14:paraId="527B0A4E" w14:textId="77777777" w:rsidR="00DF1EC4" w:rsidRPr="00AD0782" w:rsidRDefault="00DF1EC4" w:rsidP="003653C1">
      <w:pPr>
        <w:spacing w:after="0" w:line="240" w:lineRule="auto"/>
        <w:textAlignment w:val="baseline"/>
        <w:rPr>
          <w:rFonts w:ascii="Lucida Calligraphy" w:eastAsia="Times New Roman" w:hAnsi="Lucida Calligraphy" w:cs="Segoe UI"/>
          <w:bCs/>
          <w:sz w:val="28"/>
          <w:szCs w:val="28"/>
          <w:bdr w:val="none" w:sz="0" w:space="0" w:color="auto" w:frame="1"/>
          <w:lang w:eastAsia="en-GB"/>
        </w:rPr>
      </w:pPr>
      <w:r w:rsidRPr="00AD0782">
        <w:rPr>
          <w:rFonts w:ascii="Lucida Calligraphy" w:eastAsia="Times New Roman" w:hAnsi="Lucida Calligraphy" w:cs="Segoe UI"/>
          <w:bCs/>
          <w:sz w:val="28"/>
          <w:szCs w:val="28"/>
          <w:bdr w:val="none" w:sz="0" w:space="0" w:color="auto" w:frame="1"/>
          <w:lang w:eastAsia="en-GB"/>
        </w:rPr>
        <w:t>* have more visitors to be able to learn from their own experiences</w:t>
      </w:r>
    </w:p>
    <w:p w14:paraId="4430BBD6" w14:textId="77777777" w:rsidR="00DF1EC4" w:rsidRPr="00AD0782" w:rsidRDefault="00DF1EC4" w:rsidP="003653C1">
      <w:pPr>
        <w:spacing w:after="0" w:line="240" w:lineRule="auto"/>
        <w:textAlignment w:val="baseline"/>
        <w:rPr>
          <w:rFonts w:ascii="Lucida Calligraphy" w:eastAsia="Times New Roman" w:hAnsi="Lucida Calligraphy" w:cs="Segoe UI"/>
          <w:bCs/>
          <w:sz w:val="28"/>
          <w:szCs w:val="28"/>
          <w:bdr w:val="none" w:sz="0" w:space="0" w:color="auto" w:frame="1"/>
          <w:lang w:eastAsia="en-GB"/>
        </w:rPr>
      </w:pPr>
      <w:r w:rsidRPr="00AD0782">
        <w:rPr>
          <w:rFonts w:ascii="Lucida Calligraphy" w:eastAsia="Times New Roman" w:hAnsi="Lucida Calligraphy" w:cs="Segoe UI"/>
          <w:bCs/>
          <w:sz w:val="28"/>
          <w:szCs w:val="28"/>
          <w:bdr w:val="none" w:sz="0" w:space="0" w:color="auto" w:frame="1"/>
          <w:lang w:eastAsia="en-GB"/>
        </w:rPr>
        <w:t>*hold more events like ‘Red Nose Rocks’.</w:t>
      </w:r>
    </w:p>
    <w:p w14:paraId="5A2A116C" w14:textId="77777777" w:rsidR="00AD0782" w:rsidRPr="00AD0782" w:rsidRDefault="00DF1EC4" w:rsidP="003653C1">
      <w:pPr>
        <w:spacing w:after="0" w:line="240" w:lineRule="auto"/>
        <w:textAlignment w:val="baseline"/>
        <w:rPr>
          <w:rFonts w:ascii="Lucida Calligraphy" w:eastAsia="Times New Roman" w:hAnsi="Lucida Calligraphy" w:cs="Segoe UI"/>
          <w:bCs/>
          <w:sz w:val="28"/>
          <w:szCs w:val="28"/>
          <w:bdr w:val="none" w:sz="0" w:space="0" w:color="auto" w:frame="1"/>
          <w:lang w:eastAsia="en-GB"/>
        </w:rPr>
      </w:pPr>
      <w:r w:rsidRPr="00AD0782">
        <w:rPr>
          <w:rFonts w:ascii="Lucida Calligraphy" w:eastAsia="Times New Roman" w:hAnsi="Lucida Calligraphy" w:cs="Segoe UI"/>
          <w:bCs/>
          <w:sz w:val="28"/>
          <w:szCs w:val="28"/>
          <w:bdr w:val="none" w:sz="0" w:space="0" w:color="auto" w:frame="1"/>
          <w:lang w:eastAsia="en-GB"/>
        </w:rPr>
        <w:t>*to get even more school pets</w:t>
      </w:r>
      <w:r w:rsidR="00AD0782" w:rsidRPr="00AD0782">
        <w:rPr>
          <w:rFonts w:ascii="Lucida Calligraphy" w:eastAsia="Times New Roman" w:hAnsi="Lucida Calligraphy" w:cs="Segoe UI"/>
          <w:bCs/>
          <w:sz w:val="28"/>
          <w:szCs w:val="28"/>
          <w:bdr w:val="none" w:sz="0" w:space="0" w:color="auto" w:frame="1"/>
          <w:lang w:eastAsia="en-GB"/>
        </w:rPr>
        <w:t>. A school dog as well as our new school chickens.</w:t>
      </w:r>
    </w:p>
    <w:p w14:paraId="15B09BD1" w14:textId="05657ECB" w:rsidR="003A6728" w:rsidRPr="00AD0782" w:rsidRDefault="00AD0782" w:rsidP="003653C1">
      <w:pPr>
        <w:spacing w:after="0" w:line="240" w:lineRule="auto"/>
        <w:textAlignment w:val="baseline"/>
        <w:rPr>
          <w:rFonts w:ascii="Lucida Calligraphy" w:eastAsia="Times New Roman" w:hAnsi="Lucida Calligraphy" w:cs="Segoe UI"/>
          <w:bCs/>
          <w:sz w:val="28"/>
          <w:szCs w:val="28"/>
          <w:bdr w:val="none" w:sz="0" w:space="0" w:color="auto" w:frame="1"/>
          <w:lang w:eastAsia="en-GB"/>
        </w:rPr>
      </w:pPr>
      <w:r w:rsidRPr="00AD0782">
        <w:rPr>
          <w:rFonts w:ascii="Lucida Calligraphy" w:eastAsia="Times New Roman" w:hAnsi="Lucida Calligraphy" w:cs="Segoe UI"/>
          <w:bCs/>
          <w:sz w:val="28"/>
          <w:szCs w:val="28"/>
          <w:bdr w:val="none" w:sz="0" w:space="0" w:color="auto" w:frame="1"/>
          <w:lang w:eastAsia="en-GB"/>
        </w:rPr>
        <w:t>*for us all to ‘Do the best we can’</w:t>
      </w:r>
    </w:p>
    <w:p w14:paraId="03EA0DD7" w14:textId="77777777" w:rsidR="00AD0782" w:rsidRPr="00AD0782" w:rsidRDefault="00AD0782" w:rsidP="003653C1">
      <w:pPr>
        <w:spacing w:after="0" w:line="240" w:lineRule="auto"/>
        <w:textAlignment w:val="baseline"/>
        <w:rPr>
          <w:rFonts w:ascii="Lucida Calligraphy" w:eastAsia="Times New Roman" w:hAnsi="Lucida Calligraphy" w:cs="Segoe UI"/>
          <w:bCs/>
          <w:sz w:val="28"/>
          <w:szCs w:val="28"/>
          <w:bdr w:val="none" w:sz="0" w:space="0" w:color="auto" w:frame="1"/>
          <w:lang w:eastAsia="en-GB"/>
        </w:rPr>
      </w:pPr>
      <w:r w:rsidRPr="00AD0782">
        <w:rPr>
          <w:rFonts w:ascii="Lucida Calligraphy" w:eastAsia="Times New Roman" w:hAnsi="Lucida Calligraphy" w:cs="Segoe UI"/>
          <w:bCs/>
          <w:sz w:val="28"/>
          <w:szCs w:val="28"/>
          <w:bdr w:val="none" w:sz="0" w:space="0" w:color="auto" w:frame="1"/>
          <w:lang w:eastAsia="en-GB"/>
        </w:rPr>
        <w:t>*to learn outside the classroom through trips</w:t>
      </w:r>
    </w:p>
    <w:p w14:paraId="7E8C6C88" w14:textId="611AD359" w:rsidR="00FF1485" w:rsidRDefault="00AD0782" w:rsidP="003653C1">
      <w:pPr>
        <w:spacing w:after="0" w:line="240" w:lineRule="auto"/>
        <w:textAlignment w:val="baseline"/>
        <w:rPr>
          <w:rFonts w:ascii="Lucida Calligraphy" w:eastAsia="Times New Roman" w:hAnsi="Lucida Calligraphy" w:cs="Segoe UI"/>
          <w:bCs/>
          <w:sz w:val="28"/>
          <w:szCs w:val="28"/>
          <w:lang w:eastAsia="en-GB"/>
        </w:rPr>
      </w:pPr>
      <w:r w:rsidRPr="00AD0782">
        <w:rPr>
          <w:rFonts w:ascii="Lucida Calligraphy" w:eastAsia="Times New Roman" w:hAnsi="Lucida Calligraphy" w:cs="Segoe UI"/>
          <w:bCs/>
          <w:sz w:val="28"/>
          <w:szCs w:val="28"/>
          <w:bdr w:val="none" w:sz="0" w:space="0" w:color="auto" w:frame="1"/>
          <w:lang w:eastAsia="en-GB"/>
        </w:rPr>
        <w:t>*the whole challenge of education</w:t>
      </w:r>
      <w:r w:rsidR="00FF1485" w:rsidRPr="00FF1485">
        <w:rPr>
          <w:rFonts w:ascii="Lucida Calligraphy" w:eastAsia="Times New Roman" w:hAnsi="Lucida Calligraphy" w:cs="Segoe UI"/>
          <w:bCs/>
          <w:sz w:val="28"/>
          <w:szCs w:val="28"/>
          <w:bdr w:val="none" w:sz="0" w:space="0" w:color="auto" w:frame="1"/>
          <w:lang w:eastAsia="en-GB"/>
        </w:rPr>
        <w:br/>
      </w:r>
      <w:r w:rsidR="003A6728">
        <w:rPr>
          <w:rFonts w:ascii="Lucida Calligraphy" w:eastAsia="Times New Roman" w:hAnsi="Lucida Calligraphy" w:cs="Segoe UI"/>
          <w:bCs/>
          <w:sz w:val="28"/>
          <w:szCs w:val="28"/>
          <w:lang w:eastAsia="en-GB"/>
        </w:rPr>
        <w:t>*giving money to others</w:t>
      </w:r>
    </w:p>
    <w:p w14:paraId="5D2AF764" w14:textId="0EEA7559" w:rsidR="003A6728" w:rsidRDefault="003A6728" w:rsidP="003653C1">
      <w:pPr>
        <w:spacing w:after="0" w:line="240" w:lineRule="auto"/>
        <w:textAlignment w:val="baseline"/>
        <w:rPr>
          <w:rFonts w:ascii="Lucida Calligraphy" w:eastAsia="Times New Roman" w:hAnsi="Lucida Calligraphy" w:cs="Segoe UI"/>
          <w:bCs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bCs/>
          <w:sz w:val="28"/>
          <w:szCs w:val="28"/>
          <w:lang w:eastAsia="en-GB"/>
        </w:rPr>
        <w:t>(learn about the Vikings</w:t>
      </w:r>
    </w:p>
    <w:p w14:paraId="53A4A09C" w14:textId="3EE6593F" w:rsidR="003A6728" w:rsidRDefault="003A6728" w:rsidP="003653C1">
      <w:pPr>
        <w:spacing w:after="0" w:line="240" w:lineRule="auto"/>
        <w:textAlignment w:val="baseline"/>
        <w:rPr>
          <w:rFonts w:ascii="Lucida Calligraphy" w:eastAsia="Times New Roman" w:hAnsi="Lucida Calligraphy" w:cs="Segoe UI"/>
          <w:bCs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bCs/>
          <w:sz w:val="28"/>
          <w:szCs w:val="28"/>
          <w:lang w:eastAsia="en-GB"/>
        </w:rPr>
        <w:t>*play competitive football matches</w:t>
      </w:r>
    </w:p>
    <w:p w14:paraId="75DCD3EE" w14:textId="4A3165D5" w:rsidR="00A03131" w:rsidRDefault="006B3A36" w:rsidP="003653C1">
      <w:pPr>
        <w:spacing w:after="0" w:line="240" w:lineRule="auto"/>
        <w:textAlignment w:val="baseline"/>
        <w:rPr>
          <w:rFonts w:ascii="Lucida Calligraphy" w:eastAsia="Times New Roman" w:hAnsi="Lucida Calligraphy" w:cs="Segoe UI"/>
          <w:bCs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bCs/>
          <w:sz w:val="28"/>
          <w:szCs w:val="28"/>
          <w:lang w:eastAsia="en-GB"/>
        </w:rPr>
        <w:t>*to be more grown up and ready to be a teacher (</w:t>
      </w:r>
      <w:r w:rsidR="00A03131">
        <w:rPr>
          <w:rFonts w:ascii="Lucida Calligraphy" w:eastAsia="Times New Roman" w:hAnsi="Lucida Calligraphy" w:cs="Segoe UI"/>
          <w:bCs/>
          <w:sz w:val="28"/>
          <w:szCs w:val="28"/>
          <w:lang w:eastAsia="en-GB"/>
        </w:rPr>
        <w:t>Matteo Y1)</w:t>
      </w:r>
    </w:p>
    <w:p w14:paraId="641C7C0F" w14:textId="781EF5FD" w:rsidR="00A03131" w:rsidRDefault="00A03131" w:rsidP="003653C1">
      <w:pPr>
        <w:spacing w:after="0" w:line="240" w:lineRule="auto"/>
        <w:textAlignment w:val="baseline"/>
        <w:rPr>
          <w:rFonts w:ascii="Lucida Calligraphy" w:eastAsia="Times New Roman" w:hAnsi="Lucida Calligraphy" w:cs="Segoe UI"/>
          <w:bCs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bCs/>
          <w:sz w:val="28"/>
          <w:szCs w:val="28"/>
          <w:lang w:eastAsia="en-GB"/>
        </w:rPr>
        <w:t>*I’d like to be braver when I do something scary (Abdullah Y1)</w:t>
      </w:r>
    </w:p>
    <w:p w14:paraId="56CFF2D4" w14:textId="31CE2126" w:rsidR="007336A4" w:rsidRDefault="007336A4" w:rsidP="003653C1">
      <w:pPr>
        <w:spacing w:after="0" w:line="240" w:lineRule="auto"/>
        <w:textAlignment w:val="baseline"/>
        <w:rPr>
          <w:rFonts w:ascii="Lucida Calligraphy" w:eastAsia="Times New Roman" w:hAnsi="Lucida Calligraphy" w:cs="Segoe UI"/>
          <w:bCs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bCs/>
          <w:sz w:val="28"/>
          <w:szCs w:val="28"/>
          <w:lang w:eastAsia="en-GB"/>
        </w:rPr>
        <w:t>*to have tried our best (NoemiY1)</w:t>
      </w:r>
    </w:p>
    <w:p w14:paraId="4F2FC1D7" w14:textId="4205E5E0" w:rsidR="00904F18" w:rsidRPr="00904F18" w:rsidRDefault="00904F18" w:rsidP="00904F18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lastRenderedPageBreak/>
        <w:t>*</w:t>
      </w:r>
      <w:r w:rsidRPr="00904F18">
        <w:rPr>
          <w:rFonts w:ascii="Lucida Calligraphy" w:hAnsi="Lucida Calligraphy"/>
          <w:sz w:val="28"/>
          <w:szCs w:val="28"/>
        </w:rPr>
        <w:t>More art work and drawing – maybe big art projects</w:t>
      </w:r>
    </w:p>
    <w:p w14:paraId="762C2D25" w14:textId="54963D42" w:rsidR="00904F18" w:rsidRPr="00904F18" w:rsidRDefault="00904F18" w:rsidP="00904F18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</w:t>
      </w:r>
      <w:r w:rsidRPr="00904F18">
        <w:rPr>
          <w:rFonts w:ascii="Lucida Calligraphy" w:hAnsi="Lucida Calligraphy"/>
          <w:sz w:val="28"/>
          <w:szCs w:val="28"/>
        </w:rPr>
        <w:t>Learn how to do a cartwheel/back flip</w:t>
      </w:r>
    </w:p>
    <w:p w14:paraId="17CCCEB1" w14:textId="22B8EE3C" w:rsidR="00904F18" w:rsidRPr="00904F18" w:rsidRDefault="00904F18" w:rsidP="00904F18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</w:t>
      </w:r>
      <w:r w:rsidRPr="00904F18">
        <w:rPr>
          <w:rFonts w:ascii="Lucida Calligraphy" w:hAnsi="Lucida Calligraphy"/>
          <w:sz w:val="28"/>
          <w:szCs w:val="28"/>
        </w:rPr>
        <w:t>Learn to be a ninja</w:t>
      </w:r>
    </w:p>
    <w:p w14:paraId="272225A8" w14:textId="77508CB3" w:rsidR="00904F18" w:rsidRPr="00904F18" w:rsidRDefault="00904F18" w:rsidP="00904F18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</w:t>
      </w:r>
      <w:r w:rsidRPr="00904F18">
        <w:rPr>
          <w:rFonts w:ascii="Lucida Calligraphy" w:hAnsi="Lucida Calligraphy"/>
          <w:sz w:val="28"/>
          <w:szCs w:val="28"/>
        </w:rPr>
        <w:t>Learn lots of new things</w:t>
      </w:r>
    </w:p>
    <w:p w14:paraId="640B7133" w14:textId="6832B66C" w:rsidR="00904F18" w:rsidRPr="00904F18" w:rsidRDefault="00904F18" w:rsidP="00904F18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</w:t>
      </w:r>
      <w:r w:rsidRPr="00904F18">
        <w:rPr>
          <w:rFonts w:ascii="Lucida Calligraphy" w:hAnsi="Lucida Calligraphy"/>
          <w:sz w:val="28"/>
          <w:szCs w:val="28"/>
        </w:rPr>
        <w:t>Play in the school football team</w:t>
      </w:r>
    </w:p>
    <w:p w14:paraId="2602A332" w14:textId="7C8D2FC3" w:rsidR="00904F18" w:rsidRPr="00904F18" w:rsidRDefault="00904F18" w:rsidP="00904F18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</w:t>
      </w:r>
      <w:r w:rsidRPr="00904F18">
        <w:rPr>
          <w:rFonts w:ascii="Lucida Calligraphy" w:hAnsi="Lucida Calligraphy"/>
          <w:sz w:val="28"/>
          <w:szCs w:val="28"/>
        </w:rPr>
        <w:t>Learn how to cook</w:t>
      </w:r>
    </w:p>
    <w:p w14:paraId="4E3B7DB2" w14:textId="626B9BFB" w:rsidR="00904F18" w:rsidRDefault="00904F18" w:rsidP="00904F18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</w:t>
      </w:r>
      <w:r w:rsidRPr="00904F18">
        <w:rPr>
          <w:rFonts w:ascii="Lucida Calligraphy" w:hAnsi="Lucida Calligraphy"/>
          <w:sz w:val="28"/>
          <w:szCs w:val="28"/>
        </w:rPr>
        <w:t>Ride a skateboard</w:t>
      </w:r>
    </w:p>
    <w:p w14:paraId="554BE6EA" w14:textId="60E1CF5A" w:rsidR="00390416" w:rsidRDefault="00390416" w:rsidP="00904F18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*spend time looking after our chickens</w:t>
      </w:r>
    </w:p>
    <w:p w14:paraId="01013201" w14:textId="430D24A8" w:rsidR="00390416" w:rsidRDefault="00390416" w:rsidP="00845002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</w:t>
      </w:r>
      <w:r w:rsidR="00845002">
        <w:rPr>
          <w:rFonts w:ascii="Lucida Calligraphy" w:hAnsi="Lucida Calligraphy"/>
          <w:sz w:val="28"/>
          <w:szCs w:val="28"/>
        </w:rPr>
        <w:t>to know even more about the students from other year groups</w:t>
      </w:r>
    </w:p>
    <w:p w14:paraId="2E574C17" w14:textId="5122FBC1" w:rsidR="00845002" w:rsidRDefault="00845002" w:rsidP="00904F18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 to learn a language spoken by my friends- Arabic, Spanish, Bulgarian or Mexican.</w:t>
      </w:r>
    </w:p>
    <w:p w14:paraId="462109B5" w14:textId="49B1DD63" w:rsidR="00845002" w:rsidRDefault="00845002" w:rsidP="00904F18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*to become a ‘Master Coder’.</w:t>
      </w:r>
    </w:p>
    <w:p w14:paraId="47870684" w14:textId="3EA5E01E" w:rsidR="00845002" w:rsidRDefault="00845002" w:rsidP="00904F18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*go to Min-Y-Don</w:t>
      </w:r>
    </w:p>
    <w:p w14:paraId="7C93A5DA" w14:textId="60646A59" w:rsidR="00813090" w:rsidRDefault="00813090" w:rsidP="00904F18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*get more school pets</w:t>
      </w:r>
    </w:p>
    <w:p w14:paraId="48E3C379" w14:textId="75D85054" w:rsidR="00813090" w:rsidRPr="00904F18" w:rsidRDefault="00813090" w:rsidP="00904F18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*to make a difference to the school!</w:t>
      </w:r>
    </w:p>
    <w:p w14:paraId="4BDA6C8C" w14:textId="1583041D" w:rsidR="00904F18" w:rsidRDefault="00904F18" w:rsidP="003653C1">
      <w:pPr>
        <w:spacing w:after="0" w:line="240" w:lineRule="auto"/>
        <w:textAlignment w:val="baseline"/>
        <w:rPr>
          <w:rFonts w:ascii="Lucida Calligraphy" w:eastAsia="Times New Roman" w:hAnsi="Lucida Calligraphy" w:cs="Segoe UI"/>
          <w:bCs/>
          <w:sz w:val="28"/>
          <w:szCs w:val="28"/>
          <w:lang w:eastAsia="en-GB"/>
        </w:rPr>
      </w:pPr>
    </w:p>
    <w:p w14:paraId="22E34CA0" w14:textId="51A8DFC1" w:rsidR="003A6728" w:rsidRPr="00AD0782" w:rsidRDefault="003A6728" w:rsidP="003653C1">
      <w:pPr>
        <w:spacing w:after="0" w:line="240" w:lineRule="auto"/>
        <w:textAlignment w:val="baseline"/>
        <w:rPr>
          <w:rFonts w:ascii="Lucida Calligraphy" w:eastAsia="Times New Roman" w:hAnsi="Lucida Calligraphy" w:cs="Segoe UI"/>
          <w:bCs/>
          <w:sz w:val="28"/>
          <w:szCs w:val="28"/>
          <w:lang w:eastAsia="en-GB"/>
        </w:rPr>
      </w:pPr>
    </w:p>
    <w:p w14:paraId="433768FF" w14:textId="16E68F65" w:rsidR="00FF1485" w:rsidRDefault="00FF1485" w:rsidP="003653C1">
      <w:pPr>
        <w:spacing w:after="0" w:line="240" w:lineRule="auto"/>
        <w:textAlignment w:val="baseline"/>
        <w:rPr>
          <w:rFonts w:ascii="Lucida Calligraphy" w:eastAsia="Times New Roman" w:hAnsi="Lucida Calligraphy" w:cs="Segoe UI"/>
          <w:bCs/>
          <w:bdr w:val="none" w:sz="0" w:space="0" w:color="auto" w:frame="1"/>
          <w:lang w:eastAsia="en-GB"/>
        </w:rPr>
      </w:pPr>
      <w:r w:rsidRPr="00FF1485">
        <w:rPr>
          <w:rFonts w:ascii="Lucida Calligraphy" w:eastAsia="Times New Roman" w:hAnsi="Lucida Calligraphy" w:cs="Segoe UI"/>
          <w:sz w:val="28"/>
          <w:szCs w:val="28"/>
          <w:lang w:eastAsia="en-GB"/>
        </w:rPr>
        <w:br/>
      </w:r>
    </w:p>
    <w:p w14:paraId="3FC3CDFC" w14:textId="77777777" w:rsidR="00FF1485" w:rsidRDefault="00FF1485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lang w:eastAsia="en-GB"/>
        </w:rPr>
      </w:pPr>
    </w:p>
    <w:p w14:paraId="55C22419" w14:textId="46560A2E" w:rsidR="00FF1485" w:rsidRDefault="00FF1485" w:rsidP="00FF1485">
      <w:pPr>
        <w:spacing w:after="0" w:line="240" w:lineRule="auto"/>
        <w:textAlignment w:val="baseline"/>
        <w:rPr>
          <w:rFonts w:ascii="Lucida Calligraphy" w:hAnsi="Lucida Calligraphy" w:cs="Segoe UI"/>
          <w:b/>
          <w:bCs/>
          <w:color w:val="212121"/>
          <w:sz w:val="28"/>
          <w:szCs w:val="28"/>
          <w:bdr w:val="none" w:sz="0" w:space="0" w:color="auto" w:frame="1"/>
        </w:rPr>
      </w:pPr>
      <w:r w:rsidRPr="00FF1485">
        <w:rPr>
          <w:rFonts w:ascii="Lucida Calligraphy" w:hAnsi="Lucida Calligraphy" w:cs="Segoe UI"/>
          <w:b/>
          <w:bCs/>
          <w:color w:val="212121"/>
          <w:sz w:val="28"/>
          <w:szCs w:val="28"/>
          <w:bdr w:val="none" w:sz="0" w:space="0" w:color="auto" w:frame="1"/>
        </w:rPr>
        <w:t xml:space="preserve">What do you know about God that </w:t>
      </w:r>
      <w:r w:rsidR="003B5EA6">
        <w:rPr>
          <w:rFonts w:ascii="Lucida Calligraphy" w:hAnsi="Lucida Calligraphy" w:cs="Segoe UI"/>
          <w:b/>
          <w:bCs/>
          <w:color w:val="212121"/>
          <w:sz w:val="28"/>
          <w:szCs w:val="28"/>
          <w:bdr w:val="none" w:sz="0" w:space="0" w:color="auto" w:frame="1"/>
        </w:rPr>
        <w:t>is important for our school?</w:t>
      </w:r>
    </w:p>
    <w:p w14:paraId="6DD16083" w14:textId="5BD91E66" w:rsidR="00AD0782" w:rsidRDefault="00AD0782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sz w:val="28"/>
          <w:szCs w:val="28"/>
          <w:lang w:eastAsia="en-GB"/>
        </w:rPr>
        <w:t>*treat others as we want to be treated ourselves</w:t>
      </w:r>
    </w:p>
    <w:p w14:paraId="337017F5" w14:textId="707D8780" w:rsidR="00AD0782" w:rsidRDefault="00AD0782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sz w:val="28"/>
          <w:szCs w:val="28"/>
          <w:lang w:eastAsia="en-GB"/>
        </w:rPr>
        <w:t>* to love one another</w:t>
      </w:r>
    </w:p>
    <w:p w14:paraId="1AC42CAB" w14:textId="2FC9F71B" w:rsidR="00AD0782" w:rsidRDefault="00AD0782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sz w:val="28"/>
          <w:szCs w:val="28"/>
          <w:lang w:eastAsia="en-GB"/>
        </w:rPr>
        <w:t>*to offer forgiveness to each other</w:t>
      </w:r>
    </w:p>
    <w:p w14:paraId="72198479" w14:textId="1BA7BA73" w:rsidR="00AD0782" w:rsidRDefault="00AD0782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sz w:val="28"/>
          <w:szCs w:val="28"/>
          <w:lang w:eastAsia="en-GB"/>
        </w:rPr>
        <w:t>*to never turn your back on others</w:t>
      </w:r>
    </w:p>
    <w:p w14:paraId="0CA89EEE" w14:textId="27A074D1" w:rsidR="00AD0782" w:rsidRDefault="00AD0782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sz w:val="28"/>
          <w:szCs w:val="28"/>
          <w:lang w:eastAsia="en-GB"/>
        </w:rPr>
        <w:t>*that we can all be individual</w:t>
      </w:r>
    </w:p>
    <w:p w14:paraId="51AE39E3" w14:textId="7D214814" w:rsidR="00AD0782" w:rsidRDefault="003A6728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sz w:val="28"/>
          <w:szCs w:val="28"/>
          <w:lang w:eastAsia="en-GB"/>
        </w:rPr>
        <w:t>*God loves everyone and we do that are in the school</w:t>
      </w:r>
    </w:p>
    <w:p w14:paraId="00D716C3" w14:textId="0750BCAA" w:rsidR="003A6728" w:rsidRDefault="003A6728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sz w:val="28"/>
          <w:szCs w:val="28"/>
          <w:lang w:eastAsia="en-GB"/>
        </w:rPr>
        <w:t>*God wants us to be kind and that’s what we try to do at this school</w:t>
      </w:r>
    </w:p>
    <w:p w14:paraId="3F62818D" w14:textId="01C7CA3A" w:rsidR="00813090" w:rsidRDefault="00813090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sz w:val="28"/>
          <w:szCs w:val="28"/>
          <w:lang w:eastAsia="en-GB"/>
        </w:rPr>
        <w:t>* he protects us and is always by our side</w:t>
      </w:r>
    </w:p>
    <w:p w14:paraId="0E47C3B8" w14:textId="4096F523" w:rsidR="003A6728" w:rsidRDefault="003A6728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sz w:val="28"/>
          <w:szCs w:val="28"/>
          <w:lang w:eastAsia="en-GB"/>
        </w:rPr>
        <w:t>*God wants us to be safe and our school does too.</w:t>
      </w:r>
    </w:p>
    <w:p w14:paraId="7A471C06" w14:textId="3A1ECDDC" w:rsidR="00A03131" w:rsidRDefault="00A03131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sz w:val="28"/>
          <w:szCs w:val="28"/>
          <w:lang w:eastAsia="en-GB"/>
        </w:rPr>
        <w:t>God helps us to do kind things (Diya Y1)</w:t>
      </w:r>
    </w:p>
    <w:p w14:paraId="4ACC49B6" w14:textId="2ED59239" w:rsidR="00A03131" w:rsidRDefault="00A03131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sz w:val="28"/>
          <w:szCs w:val="28"/>
          <w:lang w:eastAsia="en-GB"/>
        </w:rPr>
        <w:t>*God helps us to be safe (Emmanuel Y1)</w:t>
      </w:r>
    </w:p>
    <w:p w14:paraId="52575AEA" w14:textId="54172491" w:rsidR="00A03131" w:rsidRDefault="00A03131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sz w:val="28"/>
          <w:szCs w:val="28"/>
          <w:lang w:eastAsia="en-GB"/>
        </w:rPr>
        <w:t>*God loves everyone (Lily Y1)</w:t>
      </w:r>
    </w:p>
    <w:p w14:paraId="16E2AF90" w14:textId="59881D48" w:rsidR="00A03131" w:rsidRDefault="00A03131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sz w:val="28"/>
          <w:szCs w:val="28"/>
          <w:lang w:eastAsia="en-GB"/>
        </w:rPr>
        <w:lastRenderedPageBreak/>
        <w:t>*God makes us happy (</w:t>
      </w:r>
      <w:proofErr w:type="spellStart"/>
      <w:r>
        <w:rPr>
          <w:rFonts w:ascii="Lucida Calligraphy" w:eastAsia="Times New Roman" w:hAnsi="Lucida Calligraphy" w:cs="Segoe UI"/>
          <w:sz w:val="28"/>
          <w:szCs w:val="28"/>
          <w:lang w:eastAsia="en-GB"/>
        </w:rPr>
        <w:t>Jahavi</w:t>
      </w:r>
      <w:proofErr w:type="spellEnd"/>
      <w:r>
        <w:rPr>
          <w:rFonts w:ascii="Lucida Calligraphy" w:eastAsia="Times New Roman" w:hAnsi="Lucida Calligraphy" w:cs="Segoe UI"/>
          <w:sz w:val="28"/>
          <w:szCs w:val="28"/>
          <w:lang w:eastAsia="en-GB"/>
        </w:rPr>
        <w:t xml:space="preserve"> Y1)</w:t>
      </w:r>
    </w:p>
    <w:p w14:paraId="55D82786" w14:textId="70BCC4D2" w:rsidR="00A03131" w:rsidRDefault="00A03131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sz w:val="28"/>
          <w:szCs w:val="28"/>
          <w:lang w:eastAsia="en-GB"/>
        </w:rPr>
        <w:t>*The bible is special because we learn things from it. (Matteo Y1)</w:t>
      </w:r>
    </w:p>
    <w:p w14:paraId="14D7AB72" w14:textId="4D13FD8C" w:rsidR="007336A4" w:rsidRDefault="007336A4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sz w:val="28"/>
          <w:szCs w:val="28"/>
          <w:lang w:eastAsia="en-GB"/>
        </w:rPr>
        <w:t>*God made us all different (Thomas Y1)</w:t>
      </w:r>
    </w:p>
    <w:p w14:paraId="12F2C4E5" w14:textId="5EED503B" w:rsidR="007336A4" w:rsidRDefault="007336A4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sz w:val="28"/>
          <w:szCs w:val="28"/>
          <w:lang w:eastAsia="en-GB"/>
        </w:rPr>
        <w:t>*to be yourself (KrishY1)</w:t>
      </w:r>
    </w:p>
    <w:p w14:paraId="512BC791" w14:textId="02DE8945" w:rsidR="007336A4" w:rsidRDefault="007336A4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sz w:val="28"/>
          <w:szCs w:val="28"/>
          <w:lang w:eastAsia="en-GB"/>
        </w:rPr>
        <w:t>*God made us all beautiful in our school (Greta Y1)</w:t>
      </w:r>
    </w:p>
    <w:p w14:paraId="2E44C8CD" w14:textId="632AE2D9" w:rsidR="007336A4" w:rsidRDefault="007336A4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sz w:val="28"/>
          <w:szCs w:val="28"/>
          <w:lang w:eastAsia="en-GB"/>
        </w:rPr>
        <w:t>*God is in our prayer space (Penny Y1)</w:t>
      </w:r>
    </w:p>
    <w:p w14:paraId="7F4D7DFD" w14:textId="2B9844CC" w:rsidR="007336A4" w:rsidRDefault="007336A4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sz w:val="28"/>
          <w:szCs w:val="28"/>
          <w:lang w:eastAsia="en-GB"/>
        </w:rPr>
      </w:pPr>
      <w:r>
        <w:rPr>
          <w:rFonts w:ascii="Lucida Calligraphy" w:eastAsia="Times New Roman" w:hAnsi="Lucida Calligraphy" w:cs="Segoe UI"/>
          <w:sz w:val="28"/>
          <w:szCs w:val="28"/>
          <w:lang w:eastAsia="en-GB"/>
        </w:rPr>
        <w:t>*We pray to God in our class (Y1)</w:t>
      </w:r>
    </w:p>
    <w:p w14:paraId="349BF979" w14:textId="3905939A" w:rsidR="00904F18" w:rsidRPr="00904F18" w:rsidRDefault="00904F18" w:rsidP="00904F18">
      <w:pPr>
        <w:pStyle w:val="NoSpacing"/>
        <w:rPr>
          <w:rFonts w:ascii="Lucida Calligraphy" w:hAnsi="Lucida Calligraphy"/>
          <w:sz w:val="28"/>
          <w:szCs w:val="28"/>
        </w:rPr>
      </w:pPr>
      <w:r w:rsidRPr="00904F18">
        <w:rPr>
          <w:rFonts w:ascii="Lucida Calligraphy" w:eastAsia="Times New Roman" w:hAnsi="Lucida Calligraphy" w:cs="Segoe UI"/>
          <w:sz w:val="28"/>
          <w:szCs w:val="28"/>
          <w:lang w:eastAsia="en-GB"/>
        </w:rPr>
        <w:t>*</w:t>
      </w:r>
      <w:r w:rsidRPr="00904F18">
        <w:rPr>
          <w:rFonts w:ascii="Lucida Calligraphy" w:hAnsi="Lucida Calligraphy"/>
          <w:sz w:val="28"/>
          <w:szCs w:val="28"/>
        </w:rPr>
        <w:t xml:space="preserve"> He made the earth</w:t>
      </w:r>
    </w:p>
    <w:p w14:paraId="496D65A1" w14:textId="3D6FC109" w:rsidR="00904F18" w:rsidRDefault="00904F18" w:rsidP="00904F18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</w:t>
      </w:r>
      <w:r w:rsidRPr="00904F18">
        <w:rPr>
          <w:rFonts w:ascii="Lucida Calligraphy" w:hAnsi="Lucida Calligraphy"/>
          <w:sz w:val="28"/>
          <w:szCs w:val="28"/>
        </w:rPr>
        <w:t>Be kind so God is happy</w:t>
      </w:r>
    </w:p>
    <w:p w14:paraId="034D3FB4" w14:textId="755F297B" w:rsidR="00813090" w:rsidRPr="00904F18" w:rsidRDefault="00813090" w:rsidP="00904F18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*God is in our prayers and he is what makes this school a special place</w:t>
      </w:r>
    </w:p>
    <w:p w14:paraId="04E0A423" w14:textId="4BB5F57C" w:rsidR="00904F18" w:rsidRDefault="00904F18" w:rsidP="00904F18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</w:t>
      </w:r>
      <w:r w:rsidRPr="00904F18">
        <w:rPr>
          <w:rFonts w:ascii="Lucida Calligraphy" w:hAnsi="Lucida Calligraphy"/>
          <w:sz w:val="28"/>
          <w:szCs w:val="28"/>
        </w:rPr>
        <w:t>God Can help us</w:t>
      </w:r>
    </w:p>
    <w:p w14:paraId="1E977A14" w14:textId="2174BB38" w:rsidR="00390416" w:rsidRDefault="00390416" w:rsidP="00904F18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*he gives love and helps us</w:t>
      </w:r>
    </w:p>
    <w:p w14:paraId="163F198E" w14:textId="2A902F1A" w:rsidR="00390416" w:rsidRDefault="00390416" w:rsidP="00904F18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* to learn from our </w:t>
      </w:r>
      <w:proofErr w:type="gramStart"/>
      <w:r>
        <w:rPr>
          <w:rFonts w:ascii="Lucida Calligraphy" w:hAnsi="Lucida Calligraphy"/>
          <w:sz w:val="28"/>
          <w:szCs w:val="28"/>
        </w:rPr>
        <w:t>mistakes</w:t>
      </w:r>
      <w:proofErr w:type="gramEnd"/>
      <w:r>
        <w:rPr>
          <w:rFonts w:ascii="Lucida Calligraphy" w:hAnsi="Lucida Calligraphy"/>
          <w:sz w:val="28"/>
          <w:szCs w:val="28"/>
        </w:rPr>
        <w:t xml:space="preserve"> like in our school prayer</w:t>
      </w:r>
    </w:p>
    <w:p w14:paraId="786BC159" w14:textId="592E6178" w:rsidR="00845002" w:rsidRDefault="00845002" w:rsidP="00904F18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*we are all special in our own way; we can do anything we set our minds to if we have faith</w:t>
      </w:r>
    </w:p>
    <w:p w14:paraId="2D9C5F7A" w14:textId="23328F67" w:rsidR="00845002" w:rsidRDefault="00845002" w:rsidP="00845002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</w:t>
      </w:r>
      <w:r>
        <w:rPr>
          <w:rFonts w:ascii="Lucida Calligraphy" w:hAnsi="Lucida Calligraphy"/>
          <w:sz w:val="28"/>
          <w:szCs w:val="28"/>
        </w:rPr>
        <w:t>God has made us kind and made us all who we are</w:t>
      </w:r>
    </w:p>
    <w:p w14:paraId="63079739" w14:textId="65B437AF" w:rsidR="00845002" w:rsidRDefault="00845002" w:rsidP="00845002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*that we do everything in love and this means loving our neighbour</w:t>
      </w:r>
    </w:p>
    <w:p w14:paraId="4DC92989" w14:textId="6A441CF7" w:rsidR="00845002" w:rsidRDefault="00845002" w:rsidP="00845002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*God will provide for us. God loves our school</w:t>
      </w:r>
    </w:p>
    <w:p w14:paraId="214D6979" w14:textId="3A7A5D5E" w:rsidR="00845002" w:rsidRDefault="00845002" w:rsidP="00845002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*God forgives people for their sins and everyone in</w:t>
      </w:r>
      <w:r w:rsidR="00813090">
        <w:rPr>
          <w:rFonts w:ascii="Lucida Calligraphy" w:hAnsi="Lucida Calligraphy"/>
          <w:sz w:val="28"/>
          <w:szCs w:val="28"/>
        </w:rPr>
        <w:t xml:space="preserve"> our school </w:t>
      </w:r>
      <w:r>
        <w:rPr>
          <w:rFonts w:ascii="Lucida Calligraphy" w:hAnsi="Lucida Calligraphy"/>
          <w:sz w:val="28"/>
          <w:szCs w:val="28"/>
        </w:rPr>
        <w:t>needs to forgive each other</w:t>
      </w:r>
      <w:r w:rsidR="00813090">
        <w:rPr>
          <w:rFonts w:ascii="Lucida Calligraphy" w:hAnsi="Lucida Calligraphy"/>
          <w:sz w:val="28"/>
          <w:szCs w:val="28"/>
        </w:rPr>
        <w:t xml:space="preserve"> and put in the past anything bad that has happened.</w:t>
      </w:r>
    </w:p>
    <w:p w14:paraId="035CB41F" w14:textId="58BAAEE6" w:rsidR="00813090" w:rsidRDefault="00813090" w:rsidP="00845002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*peace- it is really important that people are living in peace.</w:t>
      </w:r>
    </w:p>
    <w:p w14:paraId="0CD49CFA" w14:textId="005516A3" w:rsidR="00813090" w:rsidRDefault="00813090" w:rsidP="00845002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*that God is loving and forgiving and help people to believe that they can do anything they can think of.</w:t>
      </w:r>
    </w:p>
    <w:p w14:paraId="5B522030" w14:textId="5EC75828" w:rsidR="00813090" w:rsidRDefault="00813090" w:rsidP="00845002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*that he loves everyone equally</w:t>
      </w:r>
    </w:p>
    <w:p w14:paraId="208DD5C4" w14:textId="117BA567" w:rsidR="00813090" w:rsidRDefault="00813090" w:rsidP="00845002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*we should forgive others</w:t>
      </w:r>
    </w:p>
    <w:p w14:paraId="4F850E0C" w14:textId="6319FE5F" w:rsidR="00813090" w:rsidRDefault="00813090" w:rsidP="00845002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 be kind</w:t>
      </w:r>
    </w:p>
    <w:p w14:paraId="7740730D" w14:textId="47C12DA8" w:rsidR="00813090" w:rsidRDefault="00813090" w:rsidP="00845002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*don’t think about yourself all of the time</w:t>
      </w:r>
    </w:p>
    <w:p w14:paraId="59015B99" w14:textId="6D562430" w:rsidR="00EE41CC" w:rsidRDefault="00EE41CC" w:rsidP="00845002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*I know God is forgiving, loving and kind</w:t>
      </w:r>
    </w:p>
    <w:p w14:paraId="74151CCB" w14:textId="2E2E6F2A" w:rsidR="008B22F7" w:rsidRDefault="00EE41CC" w:rsidP="00845002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*that God has unconditional love for us and will encourage us to be the best we can be</w:t>
      </w:r>
    </w:p>
    <w:p w14:paraId="466B6D88" w14:textId="340F8375" w:rsidR="00EE41CC" w:rsidRDefault="00EE41CC" w:rsidP="00845002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*God loves everyone no matter what</w:t>
      </w:r>
    </w:p>
    <w:p w14:paraId="5232DF7E" w14:textId="527C6692" w:rsidR="00EE41CC" w:rsidRDefault="00EE41CC" w:rsidP="00845002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lastRenderedPageBreak/>
        <w:t>*He loves us just the way we are</w:t>
      </w:r>
      <w:bookmarkStart w:id="0" w:name="_GoBack"/>
      <w:bookmarkEnd w:id="0"/>
    </w:p>
    <w:p w14:paraId="01D9EB16" w14:textId="7D357E2F" w:rsidR="00813090" w:rsidRDefault="00813090" w:rsidP="00813090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*that even though I pray in a different way to Christians and other religions, it is important to respect these differences</w:t>
      </w:r>
    </w:p>
    <w:p w14:paraId="0836D447" w14:textId="77777777" w:rsidR="00813090" w:rsidRDefault="00813090" w:rsidP="00813090">
      <w:pPr>
        <w:pStyle w:val="NoSpacing"/>
        <w:rPr>
          <w:rFonts w:ascii="Lucida Calligraphy" w:hAnsi="Lucida Calligraphy"/>
          <w:sz w:val="28"/>
          <w:szCs w:val="28"/>
        </w:rPr>
      </w:pPr>
    </w:p>
    <w:p w14:paraId="635E241D" w14:textId="08320441" w:rsidR="00845002" w:rsidRPr="00904F18" w:rsidRDefault="00845002" w:rsidP="00904F18">
      <w:pPr>
        <w:pStyle w:val="NoSpacing"/>
        <w:rPr>
          <w:rFonts w:ascii="Lucida Calligraphy" w:hAnsi="Lucida Calligraphy"/>
          <w:sz w:val="28"/>
          <w:szCs w:val="28"/>
        </w:rPr>
      </w:pPr>
    </w:p>
    <w:p w14:paraId="0B940727" w14:textId="48E309C1" w:rsidR="00904F18" w:rsidRPr="00FF1485" w:rsidRDefault="00904F18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sz w:val="28"/>
          <w:szCs w:val="28"/>
          <w:lang w:eastAsia="en-GB"/>
        </w:rPr>
      </w:pPr>
    </w:p>
    <w:p w14:paraId="13EFADF9" w14:textId="77777777" w:rsidR="00FF1485" w:rsidRPr="00FF1485" w:rsidRDefault="00FF1485" w:rsidP="00FF1485">
      <w:pPr>
        <w:spacing w:after="0" w:line="240" w:lineRule="auto"/>
        <w:textAlignment w:val="baseline"/>
        <w:rPr>
          <w:rFonts w:ascii="Lucida Calligraphy" w:eastAsia="Times New Roman" w:hAnsi="Lucida Calligraphy" w:cs="Segoe UI"/>
          <w:lang w:eastAsia="en-GB"/>
        </w:rPr>
      </w:pPr>
    </w:p>
    <w:p w14:paraId="6CF1E998" w14:textId="17F79EB5" w:rsidR="00FF1485" w:rsidRDefault="00FF1485" w:rsidP="00FF1485">
      <w:pPr>
        <w:rPr>
          <w:rFonts w:ascii="Lucida Calligraphy" w:hAnsi="Lucida Calligraphy"/>
          <w:b/>
          <w:sz w:val="32"/>
          <w:szCs w:val="32"/>
          <w:u w:val="single"/>
        </w:rPr>
      </w:pPr>
    </w:p>
    <w:p w14:paraId="119042E6" w14:textId="49BF0EAD" w:rsidR="0098683B" w:rsidRPr="00FF1485" w:rsidRDefault="0098683B" w:rsidP="0098683B">
      <w:pPr>
        <w:rPr>
          <w:rFonts w:ascii="Lucida Calligraphy" w:hAnsi="Lucida Calligraphy"/>
          <w:b/>
          <w:sz w:val="32"/>
          <w:szCs w:val="32"/>
          <w:u w:val="single"/>
        </w:rPr>
      </w:pPr>
    </w:p>
    <w:sectPr w:rsidR="0098683B" w:rsidRPr="00FF148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8B09E" w14:textId="77777777" w:rsidR="00FF1485" w:rsidRDefault="00FF1485" w:rsidP="00FF1485">
      <w:pPr>
        <w:spacing w:after="0" w:line="240" w:lineRule="auto"/>
      </w:pPr>
      <w:r>
        <w:separator/>
      </w:r>
    </w:p>
  </w:endnote>
  <w:endnote w:type="continuationSeparator" w:id="0">
    <w:p w14:paraId="75807E7B" w14:textId="77777777" w:rsidR="00FF1485" w:rsidRDefault="00FF1485" w:rsidP="00FF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FE175" w14:textId="77777777" w:rsidR="00FF1485" w:rsidRDefault="00FF1485" w:rsidP="00FF1485">
      <w:pPr>
        <w:spacing w:after="0" w:line="240" w:lineRule="auto"/>
      </w:pPr>
      <w:r>
        <w:separator/>
      </w:r>
    </w:p>
  </w:footnote>
  <w:footnote w:type="continuationSeparator" w:id="0">
    <w:p w14:paraId="7B0AB26B" w14:textId="77777777" w:rsidR="00FF1485" w:rsidRDefault="00FF1485" w:rsidP="00FF1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FA037" w14:textId="77777777" w:rsidR="00FF1485" w:rsidRDefault="00FF1485">
    <w:pPr>
      <w:pStyle w:val="Header"/>
      <w:rPr>
        <w:rFonts w:ascii="Lucida Calligraphy" w:hAnsi="Lucida Calligraphy"/>
        <w:sz w:val="36"/>
        <w:szCs w:val="36"/>
      </w:rPr>
    </w:pPr>
    <w:r w:rsidRPr="00FF1485">
      <w:rPr>
        <w:rFonts w:ascii="Lucida Calligraphy" w:hAnsi="Lucida Calligraphy"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1B54568F" wp14:editId="0D895B28">
          <wp:simplePos x="0" y="0"/>
          <wp:positionH relativeFrom="column">
            <wp:posOffset>5852160</wp:posOffset>
          </wp:positionH>
          <wp:positionV relativeFrom="paragraph">
            <wp:posOffset>-281940</wp:posOffset>
          </wp:positionV>
          <wp:extent cx="693420" cy="808990"/>
          <wp:effectExtent l="0" t="0" r="0" b="0"/>
          <wp:wrapTight wrapText="bothSides">
            <wp:wrapPolygon edited="0">
              <wp:start x="0" y="0"/>
              <wp:lineTo x="0" y="20854"/>
              <wp:lineTo x="20769" y="20854"/>
              <wp:lineTo x="20769" y="0"/>
              <wp:lineTo x="0" y="0"/>
            </wp:wrapPolygon>
          </wp:wrapTight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D98F36ED-887B-4C8B-B7BA-30D0E1989B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D98F36ED-887B-4C8B-B7BA-30D0E1989B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Calligraphy" w:hAnsi="Lucida Calligraphy"/>
        <w:sz w:val="36"/>
        <w:szCs w:val="36"/>
      </w:rPr>
      <w:t>Doing everything in love: go and do likewise.</w:t>
    </w:r>
    <w:r w:rsidRPr="00FF1485">
      <w:rPr>
        <w:noProof/>
      </w:rPr>
      <w:t xml:space="preserve"> </w:t>
    </w:r>
  </w:p>
  <w:p w14:paraId="49C2393E" w14:textId="77777777" w:rsidR="00FF1485" w:rsidRPr="00FF1485" w:rsidRDefault="00FF1485" w:rsidP="00FF1485">
    <w:pPr>
      <w:pStyle w:val="Header"/>
      <w:jc w:val="center"/>
      <w:rPr>
        <w:rFonts w:ascii="Lucida Calligraphy" w:hAnsi="Lucida Calligraphy"/>
        <w:b/>
        <w:sz w:val="36"/>
        <w:szCs w:val="36"/>
      </w:rPr>
    </w:pPr>
    <w:r w:rsidRPr="00FF1485">
      <w:rPr>
        <w:rFonts w:ascii="Lucida Calligraphy" w:hAnsi="Lucida Calligraphy"/>
        <w:b/>
        <w:sz w:val="36"/>
        <w:szCs w:val="36"/>
      </w:rPr>
      <w:t>Luke 10: 25-37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85"/>
    <w:rsid w:val="001B13D8"/>
    <w:rsid w:val="003653C1"/>
    <w:rsid w:val="00386660"/>
    <w:rsid w:val="00390416"/>
    <w:rsid w:val="003A6728"/>
    <w:rsid w:val="003B5EA6"/>
    <w:rsid w:val="00460D90"/>
    <w:rsid w:val="004D5821"/>
    <w:rsid w:val="006B3A36"/>
    <w:rsid w:val="007336A4"/>
    <w:rsid w:val="00813090"/>
    <w:rsid w:val="00845002"/>
    <w:rsid w:val="008B22F7"/>
    <w:rsid w:val="00904F18"/>
    <w:rsid w:val="0098683B"/>
    <w:rsid w:val="00A03131"/>
    <w:rsid w:val="00AD0782"/>
    <w:rsid w:val="00DF1EC4"/>
    <w:rsid w:val="00EE41CC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C95EB1"/>
  <w15:chartTrackingRefBased/>
  <w15:docId w15:val="{3EC259B5-11FD-4536-8B49-6883332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85"/>
  </w:style>
  <w:style w:type="paragraph" w:styleId="Footer">
    <w:name w:val="footer"/>
    <w:basedOn w:val="Normal"/>
    <w:link w:val="FooterChar"/>
    <w:uiPriority w:val="99"/>
    <w:unhideWhenUsed/>
    <w:rsid w:val="00FF1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85"/>
  </w:style>
  <w:style w:type="paragraph" w:styleId="NormalWeb">
    <w:name w:val="Normal (Web)"/>
    <w:basedOn w:val="Normal"/>
    <w:uiPriority w:val="99"/>
    <w:semiHidden/>
    <w:unhideWhenUsed/>
    <w:rsid w:val="009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04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96FCD2953834B9BB0D6571ED6F8A7" ma:contentTypeVersion="11" ma:contentTypeDescription="Create a new document." ma:contentTypeScope="" ma:versionID="bd8f3931e3f6993163e274b021d9aeb3">
  <xsd:schema xmlns:xsd="http://www.w3.org/2001/XMLSchema" xmlns:xs="http://www.w3.org/2001/XMLSchema" xmlns:p="http://schemas.microsoft.com/office/2006/metadata/properties" xmlns:ns3="f24adb1c-5387-4acc-a8e1-8cfb766c099f" targetNamespace="http://schemas.microsoft.com/office/2006/metadata/properties" ma:root="true" ma:fieldsID="50b569c39cd9e3245969ead53fdfc20d" ns3:_="">
    <xsd:import namespace="f24adb1c-5387-4acc-a8e1-8cfb766c09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adb1c-5387-4acc-a8e1-8cfb766c0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42458-FD97-4488-BCC3-19445DB7C03B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f24adb1c-5387-4acc-a8e1-8cfb766c099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A85B6F-3E25-4AE7-BA45-8BFED52E4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DA2A2-D2A9-4442-9EE2-012065E0D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adb1c-5387-4acc-a8e1-8cfb766c0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Ellis-Rushton</dc:creator>
  <cp:keywords/>
  <dc:description/>
  <cp:lastModifiedBy>Amanda Ellis-Rushton</cp:lastModifiedBy>
  <cp:revision>2</cp:revision>
  <dcterms:created xsi:type="dcterms:W3CDTF">2021-11-24T10:42:00Z</dcterms:created>
  <dcterms:modified xsi:type="dcterms:W3CDTF">2021-11-24T10:42:00Z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0x01010039796FCD2953834B9BB0D6571ED6F8A7</vt:lpwstr>
  </property>
</Properties>
</file>